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6E7" w:rsidRPr="000D5D24" w:rsidRDefault="008616E7" w:rsidP="008616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616E7" w:rsidRPr="000D5D24" w:rsidRDefault="008616E7" w:rsidP="008616E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8616E7" w:rsidRPr="000D5D24" w:rsidRDefault="008616E7" w:rsidP="008616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616E7" w:rsidRPr="000D5D24" w:rsidRDefault="008616E7" w:rsidP="008616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616E7" w:rsidRPr="000D5D24" w:rsidRDefault="008616E7" w:rsidP="008616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616E7" w:rsidRPr="000D5D24" w:rsidRDefault="008616E7" w:rsidP="008616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616E7" w:rsidRPr="00375EFD" w:rsidRDefault="008616E7" w:rsidP="008616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616E7" w:rsidRPr="00375EFD" w:rsidRDefault="008616E7" w:rsidP="008616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8616E7" w:rsidRPr="004345BF" w:rsidRDefault="008616E7" w:rsidP="008616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616E7" w:rsidRPr="004345BF" w:rsidRDefault="008616E7" w:rsidP="008616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17</w:t>
      </w:r>
    </w:p>
    <w:p w:rsidR="008616E7" w:rsidRPr="004345BF" w:rsidRDefault="008616E7" w:rsidP="008616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8616E7" w:rsidRPr="004345BF" w:rsidRDefault="008616E7" w:rsidP="008616E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616E7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82E3D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   признании   </w:t>
      </w:r>
      <w:r w:rsidR="00482E3D">
        <w:rPr>
          <w:rFonts w:ascii="Times New Roman" w:hAnsi="Times New Roman" w:cs="Times New Roman"/>
          <w:sz w:val="26"/>
          <w:szCs w:val="26"/>
        </w:rPr>
        <w:t xml:space="preserve">гражданки </w:t>
      </w:r>
      <w:proofErr w:type="spellStart"/>
      <w:r w:rsidR="00482E3D">
        <w:rPr>
          <w:rFonts w:ascii="Times New Roman" w:hAnsi="Times New Roman" w:cs="Times New Roman"/>
          <w:sz w:val="26"/>
          <w:szCs w:val="26"/>
        </w:rPr>
        <w:t>Котожековой</w:t>
      </w:r>
      <w:proofErr w:type="spellEnd"/>
      <w:r w:rsidR="00482E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16E7" w:rsidRDefault="00482E3D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Натальи Геннадьевны и членов ее семьи </w:t>
      </w:r>
      <w:r w:rsidR="008616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2E3D" w:rsidRDefault="00482E3D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616E7">
        <w:rPr>
          <w:rFonts w:ascii="Times New Roman" w:hAnsi="Times New Roman" w:cs="Times New Roman"/>
          <w:sz w:val="26"/>
          <w:szCs w:val="26"/>
        </w:rPr>
        <w:t xml:space="preserve">в  улучшении жилищными </w:t>
      </w:r>
    </w:p>
    <w:p w:rsidR="008616E7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условиями</w:t>
      </w:r>
    </w:p>
    <w:p w:rsidR="008616E7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16E7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16E7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16E7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в целях реализации долгосрочной республиканской целевой программы "Развитие агропромышленного комплекса Республики Хакасия и социальной сферы на селе на 2010 - 2012 годы", утвержденной Постановлением Правительства Республики Хакасия от 24.11.2009 N 509 (с последующими изменениями)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8616E7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16E7" w:rsidRPr="00EB09C4" w:rsidRDefault="008616E7" w:rsidP="008616E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8616E7" w:rsidRPr="00EB09C4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16E7" w:rsidRDefault="008616E7" w:rsidP="00482E3D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</w:t>
      </w:r>
      <w:r w:rsidR="00482E3D">
        <w:rPr>
          <w:rFonts w:ascii="Times New Roman" w:hAnsi="Times New Roman" w:cs="Times New Roman"/>
          <w:sz w:val="26"/>
          <w:szCs w:val="26"/>
        </w:rPr>
        <w:t xml:space="preserve">гражданку </w:t>
      </w:r>
      <w:proofErr w:type="spellStart"/>
      <w:r w:rsidR="00482E3D"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 w:rsidR="00482E3D">
        <w:rPr>
          <w:rFonts w:ascii="Times New Roman" w:hAnsi="Times New Roman" w:cs="Times New Roman"/>
          <w:sz w:val="26"/>
          <w:szCs w:val="26"/>
        </w:rPr>
        <w:t xml:space="preserve">  Наталью Геннадьевну, 04.05.1983 </w:t>
      </w:r>
      <w:proofErr w:type="spellStart"/>
      <w:r w:rsidR="00482E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482E3D"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 w:rsidR="00482E3D">
        <w:rPr>
          <w:rFonts w:ascii="Times New Roman" w:hAnsi="Times New Roman" w:cs="Times New Roman"/>
          <w:sz w:val="26"/>
          <w:szCs w:val="26"/>
        </w:rPr>
        <w:t xml:space="preserve"> и членов ее семьи:</w:t>
      </w:r>
    </w:p>
    <w:p w:rsidR="008616E7" w:rsidRDefault="00482E3D" w:rsidP="00482E3D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Муж: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</w:t>
      </w:r>
      <w:proofErr w:type="spellEnd"/>
      <w:r w:rsidR="008616E7">
        <w:rPr>
          <w:rFonts w:ascii="Times New Roman" w:hAnsi="Times New Roman" w:cs="Times New Roman"/>
          <w:sz w:val="26"/>
          <w:szCs w:val="26"/>
        </w:rPr>
        <w:t xml:space="preserve"> Васили</w:t>
      </w:r>
      <w:r>
        <w:rPr>
          <w:rFonts w:ascii="Times New Roman" w:hAnsi="Times New Roman" w:cs="Times New Roman"/>
          <w:sz w:val="26"/>
          <w:szCs w:val="26"/>
        </w:rPr>
        <w:t>й Сергеевич</w:t>
      </w:r>
      <w:r w:rsidR="008616E7">
        <w:rPr>
          <w:rFonts w:ascii="Times New Roman" w:hAnsi="Times New Roman" w:cs="Times New Roman"/>
          <w:sz w:val="26"/>
          <w:szCs w:val="26"/>
        </w:rPr>
        <w:t>, 27.10.1983 г.р.</w:t>
      </w:r>
    </w:p>
    <w:p w:rsidR="008616E7" w:rsidRDefault="00482E3D" w:rsidP="008616E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8616E7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8616E7">
        <w:rPr>
          <w:rFonts w:ascii="Times New Roman" w:hAnsi="Times New Roman" w:cs="Times New Roman"/>
          <w:sz w:val="26"/>
          <w:szCs w:val="26"/>
        </w:rPr>
        <w:t>отожеков</w:t>
      </w:r>
      <w:r>
        <w:rPr>
          <w:rFonts w:ascii="Times New Roman" w:hAnsi="Times New Roman" w:cs="Times New Roman"/>
          <w:sz w:val="26"/>
          <w:szCs w:val="26"/>
        </w:rPr>
        <w:t>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616E7">
        <w:rPr>
          <w:rFonts w:ascii="Times New Roman" w:hAnsi="Times New Roman" w:cs="Times New Roman"/>
          <w:sz w:val="26"/>
          <w:szCs w:val="26"/>
        </w:rPr>
        <w:t xml:space="preserve"> Ольг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616E7">
        <w:rPr>
          <w:rFonts w:ascii="Times New Roman" w:hAnsi="Times New Roman" w:cs="Times New Roman"/>
          <w:sz w:val="26"/>
          <w:szCs w:val="26"/>
        </w:rPr>
        <w:t xml:space="preserve"> Васильевн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616E7">
        <w:rPr>
          <w:rFonts w:ascii="Times New Roman" w:hAnsi="Times New Roman" w:cs="Times New Roman"/>
          <w:sz w:val="26"/>
          <w:szCs w:val="26"/>
        </w:rPr>
        <w:t>, 29.04.2007 г.р.</w:t>
      </w:r>
    </w:p>
    <w:p w:rsidR="008616E7" w:rsidRDefault="00482E3D" w:rsidP="008616E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8616E7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8616E7">
        <w:rPr>
          <w:rFonts w:ascii="Times New Roman" w:hAnsi="Times New Roman" w:cs="Times New Roman"/>
          <w:sz w:val="26"/>
          <w:szCs w:val="26"/>
        </w:rPr>
        <w:t>отожеков</w:t>
      </w:r>
      <w:r>
        <w:rPr>
          <w:rFonts w:ascii="Times New Roman" w:hAnsi="Times New Roman" w:cs="Times New Roman"/>
          <w:sz w:val="26"/>
          <w:szCs w:val="26"/>
        </w:rPr>
        <w:t>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616E7">
        <w:rPr>
          <w:rFonts w:ascii="Times New Roman" w:hAnsi="Times New Roman" w:cs="Times New Roman"/>
          <w:sz w:val="26"/>
          <w:szCs w:val="26"/>
        </w:rPr>
        <w:t>Ирин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616E7">
        <w:rPr>
          <w:rFonts w:ascii="Times New Roman" w:hAnsi="Times New Roman" w:cs="Times New Roman"/>
          <w:sz w:val="26"/>
          <w:szCs w:val="26"/>
        </w:rPr>
        <w:t xml:space="preserve"> Васильевн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616E7">
        <w:rPr>
          <w:rFonts w:ascii="Times New Roman" w:hAnsi="Times New Roman" w:cs="Times New Roman"/>
          <w:sz w:val="26"/>
          <w:szCs w:val="26"/>
        </w:rPr>
        <w:t>, 24.09.2010г.р.</w:t>
      </w:r>
      <w:r w:rsidRPr="00482E3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нуждающимися в улучшении жилищных условий.</w:t>
      </w:r>
    </w:p>
    <w:p w:rsidR="008616E7" w:rsidRDefault="008616E7" w:rsidP="008616E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8616E7" w:rsidRDefault="008616E7" w:rsidP="008616E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8616E7" w:rsidRDefault="008616E7" w:rsidP="008616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16E7" w:rsidRPr="00BD2E12" w:rsidRDefault="008616E7" w:rsidP="00861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16E7" w:rsidRPr="00BD2E12" w:rsidRDefault="008616E7" w:rsidP="008616E7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8616E7" w:rsidRDefault="008616E7" w:rsidP="008616E7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8616E7" w:rsidRDefault="008616E7" w:rsidP="008616E7"/>
    <w:p w:rsidR="008616E7" w:rsidRDefault="008616E7" w:rsidP="008616E7"/>
    <w:p w:rsidR="00F5235E" w:rsidRDefault="00F5235E"/>
    <w:sectPr w:rsidR="00F5235E" w:rsidSect="00E67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16E7"/>
    <w:rsid w:val="001A24A7"/>
    <w:rsid w:val="00482E3D"/>
    <w:rsid w:val="008616E7"/>
    <w:rsid w:val="00F52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4A7"/>
  </w:style>
  <w:style w:type="paragraph" w:styleId="1">
    <w:name w:val="heading 1"/>
    <w:basedOn w:val="a"/>
    <w:next w:val="a"/>
    <w:link w:val="10"/>
    <w:qFormat/>
    <w:rsid w:val="008616E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16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16E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8616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8616E7"/>
    <w:pPr>
      <w:spacing w:after="0" w:line="240" w:lineRule="auto"/>
    </w:pPr>
  </w:style>
  <w:style w:type="paragraph" w:styleId="a4">
    <w:name w:val="Normal (Web)"/>
    <w:basedOn w:val="a"/>
    <w:uiPriority w:val="99"/>
    <w:rsid w:val="00861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1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16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1094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2012-03-22T02:28:00Z</cp:lastPrinted>
  <dcterms:created xsi:type="dcterms:W3CDTF">2012-02-20T05:50:00Z</dcterms:created>
  <dcterms:modified xsi:type="dcterms:W3CDTF">2012-03-22T02:28:00Z</dcterms:modified>
</cp:coreProperties>
</file>